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68292" w14:textId="5FC57A3F" w:rsidR="0081146E" w:rsidRPr="0081146E" w:rsidRDefault="0081146E" w:rsidP="0081146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997D05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3EDD140F" w14:textId="77777777" w:rsidTr="008C222B">
        <w:tc>
          <w:tcPr>
            <w:tcW w:w="3369" w:type="dxa"/>
          </w:tcPr>
          <w:p w14:paraId="007C27D5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10D58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29EDF0B9" w14:textId="77777777" w:rsidTr="008C222B">
        <w:tc>
          <w:tcPr>
            <w:tcW w:w="3369" w:type="dxa"/>
          </w:tcPr>
          <w:p w14:paraId="42574B3B" w14:textId="62893177" w:rsidR="00863695" w:rsidRPr="00863695" w:rsidRDefault="00863695" w:rsidP="00F425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032C88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838BE54" w14:textId="77777777" w:rsidR="00863695" w:rsidRPr="00863695" w:rsidRDefault="00863695" w:rsidP="00090AC6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3EA5D2E" w14:textId="77777777" w:rsidR="00863695" w:rsidRPr="00656F5C" w:rsidRDefault="00D42AB3" w:rsidP="00090AC6">
      <w:pPr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WYKAZ OSÓB</w:t>
      </w:r>
    </w:p>
    <w:p w14:paraId="1207988A" w14:textId="6B087BE1" w:rsidR="00697829" w:rsidRDefault="00E8524C" w:rsidP="00454E7B">
      <w:pPr>
        <w:pStyle w:val="Akapitzlist"/>
        <w:numPr>
          <w:ilvl w:val="0"/>
          <w:numId w:val="2"/>
        </w:numPr>
        <w:tabs>
          <w:tab w:val="left" w:pos="567"/>
        </w:tabs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DB2DC4">
        <w:rPr>
          <w:rFonts w:ascii="Arial" w:hAnsi="Arial" w:cs="Arial"/>
          <w:sz w:val="20"/>
          <w:szCs w:val="20"/>
        </w:rPr>
        <w:t>Kierownik Budowy</w:t>
      </w:r>
      <w:r w:rsidR="00AF3F5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560"/>
        <w:gridCol w:w="1559"/>
        <w:gridCol w:w="2551"/>
      </w:tblGrid>
      <w:tr w:rsidR="0041345E" w:rsidRPr="00454E7B" w14:paraId="2FA74C46" w14:textId="77777777" w:rsidTr="0041345E"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EAA4F4E" w14:textId="77777777" w:rsidR="0041345E" w:rsidRPr="00454E7B" w:rsidRDefault="0041345E" w:rsidP="00A65B1D">
            <w:pPr>
              <w:pStyle w:val="Akapitzlist"/>
              <w:tabs>
                <w:tab w:val="left" w:pos="32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90A5072" w14:textId="77777777" w:rsidR="0041345E" w:rsidRDefault="0041345E" w:rsidP="00A65B1D">
            <w:pPr>
              <w:pStyle w:val="Akapitzlist"/>
              <w:tabs>
                <w:tab w:val="left" w:pos="91"/>
              </w:tabs>
              <w:ind w:left="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Kwalifikacje</w:t>
            </w:r>
          </w:p>
          <w:p w14:paraId="16B14EDC" w14:textId="52768CF4" w:rsidR="0041345E" w:rsidRPr="00454E7B" w:rsidRDefault="0041345E" w:rsidP="00A65B1D">
            <w:pPr>
              <w:pStyle w:val="Akapitzlist"/>
              <w:tabs>
                <w:tab w:val="left" w:pos="91"/>
              </w:tabs>
              <w:ind w:left="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i uprawnienia (rodzaj i zakres uprawnień)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665D5D4A" w14:textId="77777777" w:rsidR="0041345E" w:rsidRDefault="0041345E" w:rsidP="00A65B1D">
            <w:pPr>
              <w:pStyle w:val="Akapitzlist"/>
              <w:tabs>
                <w:tab w:val="left" w:pos="53"/>
              </w:tabs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Zamawiający</w:t>
            </w:r>
          </w:p>
          <w:p w14:paraId="1799446B" w14:textId="13595D4F" w:rsidR="0041345E" w:rsidRPr="00DD3629" w:rsidRDefault="0041345E" w:rsidP="00A65B1D">
            <w:pPr>
              <w:pStyle w:val="Akapitzlist"/>
              <w:tabs>
                <w:tab w:val="left" w:pos="53"/>
              </w:tabs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/Inwestor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3480A6B" w14:textId="77777777" w:rsidR="0041345E" w:rsidRDefault="0041345E" w:rsidP="00A65B1D">
            <w:pPr>
              <w:tabs>
                <w:tab w:val="left" w:pos="1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Okres </w:t>
            </w:r>
            <w:r w:rsidRPr="00DD3629">
              <w:rPr>
                <w:rFonts w:ascii="Arial" w:hAnsi="Arial" w:cs="Arial"/>
                <w:sz w:val="20"/>
                <w:szCs w:val="20"/>
              </w:rPr>
              <w:t>pełnienia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3629">
              <w:rPr>
                <w:rFonts w:ascii="Arial" w:hAnsi="Arial" w:cs="Arial"/>
                <w:sz w:val="20"/>
                <w:szCs w:val="20"/>
              </w:rPr>
              <w:t>funkcji</w:t>
            </w:r>
          </w:p>
          <w:p w14:paraId="592B3481" w14:textId="684B13EB" w:rsidR="0041345E" w:rsidRPr="00DB2DC4" w:rsidRDefault="0041345E" w:rsidP="00A65B1D">
            <w:pPr>
              <w:tabs>
                <w:tab w:val="left" w:pos="1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629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D3629">
              <w:rPr>
                <w:rFonts w:ascii="Arial" w:hAnsi="Arial" w:cs="Arial"/>
                <w:sz w:val="20"/>
                <w:szCs w:val="20"/>
              </w:rPr>
              <w:t xml:space="preserve">nwestycji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DD36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formacie </w:t>
            </w:r>
            <w:r w:rsidRPr="00DD3629">
              <w:rPr>
                <w:rFonts w:ascii="Arial" w:hAnsi="Arial" w:cs="Arial"/>
                <w:sz w:val="20"/>
                <w:szCs w:val="20"/>
              </w:rPr>
              <w:t>od (m-c/rok) – do (m-c/rok).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2B2B1A93" w14:textId="1A6CC0C0" w:rsidR="0041345E" w:rsidRPr="00454E7B" w:rsidRDefault="0041345E" w:rsidP="00A65B1D">
            <w:pPr>
              <w:pStyle w:val="Akapitzlist"/>
              <w:tabs>
                <w:tab w:val="left" w:pos="0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E7B"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41345E" w:rsidRPr="00454E7B" w14:paraId="3778BAF0" w14:textId="77777777" w:rsidTr="0041345E">
        <w:tc>
          <w:tcPr>
            <w:tcW w:w="1701" w:type="dxa"/>
          </w:tcPr>
          <w:p w14:paraId="4025EF39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0A5736BA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4EDB28F4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BEF900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5D3376" w14:textId="77777777" w:rsidR="0041345E" w:rsidRPr="00454E7B" w:rsidRDefault="0041345E" w:rsidP="00057B47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F5CE0" w14:textId="66C428C6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633F1A" w14:textId="6BC0ECF5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45E" w:rsidRPr="00454E7B" w14:paraId="440E2431" w14:textId="77777777" w:rsidTr="0041345E">
        <w:tc>
          <w:tcPr>
            <w:tcW w:w="1701" w:type="dxa"/>
          </w:tcPr>
          <w:p w14:paraId="2DA851A5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2D50F338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  <w:p w14:paraId="158F81BD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70F3B2" w14:textId="77777777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FDFA22" w14:textId="77777777" w:rsidR="0041345E" w:rsidRPr="00454E7B" w:rsidRDefault="0041345E" w:rsidP="00057B47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BD4C35" w14:textId="6110FE70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141CACF" w14:textId="60DBF11A" w:rsidR="0041345E" w:rsidRPr="00454E7B" w:rsidRDefault="0041345E" w:rsidP="00DB2DC4">
            <w:pPr>
              <w:pStyle w:val="Akapitzlist"/>
              <w:tabs>
                <w:tab w:val="left" w:pos="17"/>
              </w:tabs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FA6CE5" w14:textId="77777777" w:rsidR="00454E7B" w:rsidRPr="00DB2DC4" w:rsidRDefault="00454E7B" w:rsidP="00DB2DC4">
      <w:pPr>
        <w:pStyle w:val="Akapitzlist"/>
        <w:tabs>
          <w:tab w:val="left" w:pos="567"/>
        </w:tabs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33105F53" w14:textId="3E8C09E5" w:rsidR="00863695" w:rsidRDefault="007E3763" w:rsidP="00DB2DC4">
      <w:pPr>
        <w:tabs>
          <w:tab w:val="left" w:pos="42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97829">
        <w:rPr>
          <w:rFonts w:ascii="Arial" w:hAnsi="Arial" w:cs="Arial"/>
          <w:sz w:val="20"/>
          <w:szCs w:val="20"/>
        </w:rPr>
        <w:tab/>
      </w:r>
      <w:r w:rsidR="004F67C6">
        <w:rPr>
          <w:rFonts w:ascii="Arial" w:hAnsi="Arial" w:cs="Arial"/>
          <w:sz w:val="20"/>
          <w:szCs w:val="20"/>
        </w:rPr>
        <w:t>Kierownik robót wodno-kanalizacyjnych</w:t>
      </w:r>
      <w:r w:rsidR="00AF3F5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119"/>
        <w:gridCol w:w="2526"/>
      </w:tblGrid>
      <w:tr w:rsidR="0059487A" w14:paraId="6C8C2947" w14:textId="77777777" w:rsidTr="00DB2DC4">
        <w:tc>
          <w:tcPr>
            <w:tcW w:w="3397" w:type="dxa"/>
            <w:shd w:val="clear" w:color="auto" w:fill="BFBFBF" w:themeFill="background1" w:themeFillShade="BF"/>
            <w:vAlign w:val="center"/>
          </w:tcPr>
          <w:p w14:paraId="1625BFF5" w14:textId="77777777" w:rsidR="0059487A" w:rsidRDefault="0059487A" w:rsidP="0082108C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141947858"/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4141D473" w14:textId="77777777" w:rsidR="0059487A" w:rsidRDefault="0059487A" w:rsidP="0082108C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526" w:type="dxa"/>
            <w:shd w:val="clear" w:color="auto" w:fill="BFBFBF" w:themeFill="background1" w:themeFillShade="BF"/>
            <w:vAlign w:val="center"/>
          </w:tcPr>
          <w:p w14:paraId="15800D55" w14:textId="75053DB6" w:rsidR="0059487A" w:rsidRDefault="0059487A" w:rsidP="0082108C">
            <w:pPr>
              <w:tabs>
                <w:tab w:val="left" w:pos="2760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59487A" w14:paraId="19FD3CCC" w14:textId="77777777" w:rsidTr="00DB2DC4">
        <w:tc>
          <w:tcPr>
            <w:tcW w:w="3397" w:type="dxa"/>
          </w:tcPr>
          <w:p w14:paraId="3E07CA82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EB4183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2F0197F" w14:textId="77777777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400EFC98" w14:textId="35A62A24" w:rsidR="0059487A" w:rsidRDefault="0059487A" w:rsidP="00656F5C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87A" w14:paraId="5BB44467" w14:textId="77777777" w:rsidTr="00DB2DC4">
        <w:tc>
          <w:tcPr>
            <w:tcW w:w="3397" w:type="dxa"/>
          </w:tcPr>
          <w:p w14:paraId="06D4DDB2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77CC6F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DF93F26" w14:textId="77777777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1DF85A7E" w14:textId="45B788FD" w:rsidR="0059487A" w:rsidRDefault="0059487A" w:rsidP="009F0EAB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599FAA41" w14:textId="77777777" w:rsidR="003B40D6" w:rsidRPr="00DB2DC4" w:rsidRDefault="003B40D6" w:rsidP="003B40D6">
      <w:pPr>
        <w:pStyle w:val="Akapitzlist"/>
        <w:tabs>
          <w:tab w:val="left" w:pos="567"/>
        </w:tabs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5D535B06" w14:textId="2282F035" w:rsidR="003B40D6" w:rsidRDefault="003B40D6" w:rsidP="003B40D6">
      <w:pPr>
        <w:tabs>
          <w:tab w:val="left" w:pos="42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>Kierownik robót elektrycznych: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119"/>
        <w:gridCol w:w="2526"/>
      </w:tblGrid>
      <w:tr w:rsidR="003B40D6" w14:paraId="2E0FAD27" w14:textId="77777777" w:rsidTr="00986711">
        <w:tc>
          <w:tcPr>
            <w:tcW w:w="3397" w:type="dxa"/>
            <w:shd w:val="clear" w:color="auto" w:fill="BFBFBF" w:themeFill="background1" w:themeFillShade="BF"/>
            <w:vAlign w:val="center"/>
          </w:tcPr>
          <w:p w14:paraId="61D7E618" w14:textId="77777777" w:rsidR="003B40D6" w:rsidRDefault="003B40D6" w:rsidP="00986711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32A31CA8" w14:textId="77777777" w:rsidR="003B40D6" w:rsidRDefault="003B40D6" w:rsidP="00986711">
            <w:pPr>
              <w:tabs>
                <w:tab w:val="left" w:pos="2760"/>
              </w:tabs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526" w:type="dxa"/>
            <w:shd w:val="clear" w:color="auto" w:fill="BFBFBF" w:themeFill="background1" w:themeFillShade="BF"/>
            <w:vAlign w:val="center"/>
          </w:tcPr>
          <w:p w14:paraId="368F2F20" w14:textId="77777777" w:rsidR="003B40D6" w:rsidRDefault="003B40D6" w:rsidP="00986711">
            <w:pPr>
              <w:tabs>
                <w:tab w:val="left" w:pos="2760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3B40D6" w14:paraId="01D2648C" w14:textId="77777777" w:rsidTr="00986711">
        <w:tc>
          <w:tcPr>
            <w:tcW w:w="3397" w:type="dxa"/>
          </w:tcPr>
          <w:p w14:paraId="2A72726F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AA7F4F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7E2C022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70F1A84C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40D6" w14:paraId="79C8C4D6" w14:textId="77777777" w:rsidTr="00986711">
        <w:tc>
          <w:tcPr>
            <w:tcW w:w="3397" w:type="dxa"/>
          </w:tcPr>
          <w:p w14:paraId="7F6808ED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965DDA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F9B614B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6" w:type="dxa"/>
          </w:tcPr>
          <w:p w14:paraId="76F03FB4" w14:textId="77777777" w:rsidR="003B40D6" w:rsidRDefault="003B40D6" w:rsidP="0098671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B0F8D6" w14:textId="77777777" w:rsidR="00656F5C" w:rsidRDefault="00656F5C" w:rsidP="00656F5C">
      <w:pPr>
        <w:tabs>
          <w:tab w:val="left" w:pos="276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5ECBC8E" w14:textId="77777777" w:rsidR="00656F5C" w:rsidRDefault="00656F5C" w:rsidP="00090AC6">
      <w:pPr>
        <w:spacing w:line="360" w:lineRule="auto"/>
        <w:rPr>
          <w:rFonts w:ascii="Arial" w:hAnsi="Arial" w:cs="Arial"/>
          <w:sz w:val="20"/>
          <w:szCs w:val="20"/>
        </w:rPr>
      </w:pPr>
    </w:p>
    <w:p w14:paraId="1F4482FD" w14:textId="77777777" w:rsidR="003B40D6" w:rsidRDefault="003B40D6" w:rsidP="00090AC6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3695" w:rsidRPr="00863695" w14:paraId="2B412619" w14:textId="77777777" w:rsidTr="008C222B">
        <w:tc>
          <w:tcPr>
            <w:tcW w:w="4606" w:type="dxa"/>
          </w:tcPr>
          <w:p w14:paraId="360A4B69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43FBBAFC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351AA777" w14:textId="77777777" w:rsidTr="008C222B">
        <w:tc>
          <w:tcPr>
            <w:tcW w:w="4606" w:type="dxa"/>
          </w:tcPr>
          <w:p w14:paraId="7D5F4AA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BC08E29" w14:textId="443B8669" w:rsidR="00863695" w:rsidRPr="00863695" w:rsidRDefault="00863695" w:rsidP="00032C8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36EBE403" w14:textId="77777777" w:rsidR="00656F5C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9706DB" w14:textId="77777777" w:rsidR="00656F5C" w:rsidRPr="00863695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*) W przypadku gdy Wykonawca nie dysponuje osobą z wymaganymi uprawnieniami do oferty należy dołączyć pisemne zobowiązanie innych podmiotów do udostępnienia osób zdolnych do wykonania zamówienia.</w:t>
      </w:r>
    </w:p>
    <w:sectPr w:rsidR="00656F5C" w:rsidRPr="00863695" w:rsidSect="00620411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D66D5" w14:textId="77777777" w:rsidR="00283743" w:rsidRDefault="00283743" w:rsidP="00863695">
      <w:r>
        <w:separator/>
      </w:r>
    </w:p>
  </w:endnote>
  <w:endnote w:type="continuationSeparator" w:id="0">
    <w:p w14:paraId="2486EA6D" w14:textId="77777777" w:rsidR="00283743" w:rsidRDefault="00283743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8814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FA9D97" w14:textId="0F6885CB" w:rsidR="00202C5B" w:rsidRDefault="00202C5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CE81BE5" w14:textId="77777777" w:rsidR="00202C5B" w:rsidRDefault="00202C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53A48" w14:textId="77777777" w:rsidR="00283743" w:rsidRDefault="00283743" w:rsidP="00863695">
      <w:r>
        <w:separator/>
      </w:r>
    </w:p>
  </w:footnote>
  <w:footnote w:type="continuationSeparator" w:id="0">
    <w:p w14:paraId="785F7029" w14:textId="77777777" w:rsidR="00283743" w:rsidRDefault="00283743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03323"/>
    <w:multiLevelType w:val="hybridMultilevel"/>
    <w:tmpl w:val="3A785A00"/>
    <w:lvl w:ilvl="0" w:tplc="203C190C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5336">
    <w:abstractNumId w:val="1"/>
  </w:num>
  <w:num w:numId="2" w16cid:durableId="77255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32C88"/>
    <w:rsid w:val="00057B47"/>
    <w:rsid w:val="00090AC6"/>
    <w:rsid w:val="000926E8"/>
    <w:rsid w:val="000A058D"/>
    <w:rsid w:val="000A6451"/>
    <w:rsid w:val="000D356E"/>
    <w:rsid w:val="0013184F"/>
    <w:rsid w:val="001445C6"/>
    <w:rsid w:val="00160BC3"/>
    <w:rsid w:val="00161BF5"/>
    <w:rsid w:val="0018753D"/>
    <w:rsid w:val="001F7A3B"/>
    <w:rsid w:val="00202C5B"/>
    <w:rsid w:val="00234D00"/>
    <w:rsid w:val="00275117"/>
    <w:rsid w:val="002819D4"/>
    <w:rsid w:val="00283743"/>
    <w:rsid w:val="00290E9A"/>
    <w:rsid w:val="002C400A"/>
    <w:rsid w:val="002F0F2A"/>
    <w:rsid w:val="00305E92"/>
    <w:rsid w:val="003144D0"/>
    <w:rsid w:val="00344DC3"/>
    <w:rsid w:val="003A7D00"/>
    <w:rsid w:val="003B40D6"/>
    <w:rsid w:val="003E7D9C"/>
    <w:rsid w:val="00410596"/>
    <w:rsid w:val="0041345E"/>
    <w:rsid w:val="00430599"/>
    <w:rsid w:val="00431453"/>
    <w:rsid w:val="0045252D"/>
    <w:rsid w:val="00454E7B"/>
    <w:rsid w:val="00455217"/>
    <w:rsid w:val="004640AF"/>
    <w:rsid w:val="004665A4"/>
    <w:rsid w:val="004F67C6"/>
    <w:rsid w:val="005056A0"/>
    <w:rsid w:val="00583B58"/>
    <w:rsid w:val="0059487A"/>
    <w:rsid w:val="005A4923"/>
    <w:rsid w:val="005C2754"/>
    <w:rsid w:val="005E6157"/>
    <w:rsid w:val="00620411"/>
    <w:rsid w:val="00637EA9"/>
    <w:rsid w:val="00656F5C"/>
    <w:rsid w:val="006624B7"/>
    <w:rsid w:val="00665517"/>
    <w:rsid w:val="00681DC0"/>
    <w:rsid w:val="0068342A"/>
    <w:rsid w:val="00697829"/>
    <w:rsid w:val="00704664"/>
    <w:rsid w:val="007139C0"/>
    <w:rsid w:val="0075080C"/>
    <w:rsid w:val="00760016"/>
    <w:rsid w:val="00761210"/>
    <w:rsid w:val="007B28F4"/>
    <w:rsid w:val="007C48AB"/>
    <w:rsid w:val="007E3763"/>
    <w:rsid w:val="0081146E"/>
    <w:rsid w:val="0082108C"/>
    <w:rsid w:val="008620AA"/>
    <w:rsid w:val="00863695"/>
    <w:rsid w:val="008B29EC"/>
    <w:rsid w:val="008C4014"/>
    <w:rsid w:val="00997D05"/>
    <w:rsid w:val="009E5838"/>
    <w:rsid w:val="009F3BD5"/>
    <w:rsid w:val="00A61506"/>
    <w:rsid w:val="00A65B1D"/>
    <w:rsid w:val="00A966E6"/>
    <w:rsid w:val="00AD2E6D"/>
    <w:rsid w:val="00AF3F5B"/>
    <w:rsid w:val="00B05526"/>
    <w:rsid w:val="00B067B5"/>
    <w:rsid w:val="00B82404"/>
    <w:rsid w:val="00C5052E"/>
    <w:rsid w:val="00C61B46"/>
    <w:rsid w:val="00C71B9F"/>
    <w:rsid w:val="00C734B4"/>
    <w:rsid w:val="00D03969"/>
    <w:rsid w:val="00D078D5"/>
    <w:rsid w:val="00D42AB3"/>
    <w:rsid w:val="00DB2DC4"/>
    <w:rsid w:val="00DC368E"/>
    <w:rsid w:val="00DD3629"/>
    <w:rsid w:val="00DE5D95"/>
    <w:rsid w:val="00E00C48"/>
    <w:rsid w:val="00E054E0"/>
    <w:rsid w:val="00E12832"/>
    <w:rsid w:val="00E152B9"/>
    <w:rsid w:val="00E3127F"/>
    <w:rsid w:val="00E650F9"/>
    <w:rsid w:val="00E67FF3"/>
    <w:rsid w:val="00E8524C"/>
    <w:rsid w:val="00EF0102"/>
    <w:rsid w:val="00EF512F"/>
    <w:rsid w:val="00F1352E"/>
    <w:rsid w:val="00F2590B"/>
    <w:rsid w:val="00F37CE5"/>
    <w:rsid w:val="00F425D5"/>
    <w:rsid w:val="00F44C1F"/>
    <w:rsid w:val="00FA67BF"/>
    <w:rsid w:val="00FE2BEA"/>
    <w:rsid w:val="00FE3717"/>
    <w:rsid w:val="00FE7C25"/>
    <w:rsid w:val="00FE7FAB"/>
    <w:rsid w:val="00FF51DA"/>
    <w:rsid w:val="00FF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165A"/>
  <w15:docId w15:val="{5297B86A-E997-41F1-8D0F-BFC54368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2AB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AB3"/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link w:val="Tekstpodstawowy"/>
    <w:locked/>
    <w:rsid w:val="0082108C"/>
    <w:rPr>
      <w:lang w:eastAsia="ar-SA"/>
    </w:rPr>
  </w:style>
  <w:style w:type="paragraph" w:styleId="Tekstpodstawowy">
    <w:name w:val="Body Text"/>
    <w:basedOn w:val="Normalny"/>
    <w:link w:val="TekstpodstawowyZnak"/>
    <w:rsid w:val="0082108C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2108C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425D5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67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67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67B5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7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7B5"/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E85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47</cp:revision>
  <cp:lastPrinted>2024-07-31T07:16:00Z</cp:lastPrinted>
  <dcterms:created xsi:type="dcterms:W3CDTF">2021-05-31T09:14:00Z</dcterms:created>
  <dcterms:modified xsi:type="dcterms:W3CDTF">2024-07-31T07:17:00Z</dcterms:modified>
</cp:coreProperties>
</file>